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095E" w14:textId="7290E6ED" w:rsidR="000812B5" w:rsidRPr="005A776D" w:rsidRDefault="00EA7852">
      <w:pPr>
        <w:rPr>
          <w:b/>
          <w:bCs/>
          <w:sz w:val="28"/>
          <w:szCs w:val="28"/>
        </w:rPr>
      </w:pPr>
      <w:r w:rsidRPr="005A776D">
        <w:rPr>
          <w:b/>
          <w:bCs/>
          <w:sz w:val="28"/>
          <w:szCs w:val="28"/>
        </w:rPr>
        <w:t>Allegato 2 – Elenco se</w:t>
      </w:r>
      <w:r w:rsidR="005A776D" w:rsidRPr="005A776D">
        <w:rPr>
          <w:b/>
          <w:bCs/>
          <w:sz w:val="28"/>
          <w:szCs w:val="28"/>
        </w:rPr>
        <w:t>r</w:t>
      </w:r>
      <w:r w:rsidRPr="005A776D">
        <w:rPr>
          <w:b/>
          <w:bCs/>
          <w:sz w:val="28"/>
          <w:szCs w:val="28"/>
        </w:rPr>
        <w:t>vizi svolti a partire dall’a.s. 201</w:t>
      </w:r>
      <w:r w:rsidR="007674BE" w:rsidRPr="005A776D">
        <w:rPr>
          <w:b/>
          <w:bCs/>
          <w:sz w:val="28"/>
          <w:szCs w:val="28"/>
        </w:rPr>
        <w:t>9</w:t>
      </w:r>
      <w:r w:rsidRPr="005A776D">
        <w:rPr>
          <w:b/>
          <w:bCs/>
          <w:sz w:val="28"/>
          <w:szCs w:val="28"/>
        </w:rPr>
        <w:t>-202</w:t>
      </w:r>
      <w:r w:rsidR="007674BE" w:rsidRPr="005A776D">
        <w:rPr>
          <w:b/>
          <w:bCs/>
          <w:sz w:val="28"/>
          <w:szCs w:val="28"/>
        </w:rPr>
        <w:t>0</w:t>
      </w:r>
    </w:p>
    <w:p w14:paraId="17CBE92C" w14:textId="77777777" w:rsidR="00EA7852" w:rsidRDefault="00EA7852"/>
    <w:p w14:paraId="51CB0FF9" w14:textId="3F917B11" w:rsidR="000812B5" w:rsidRDefault="00277691">
      <w:r>
        <w:rPr>
          <w:sz w:val="24"/>
          <w:szCs w:val="24"/>
        </w:rPr>
        <w:t>COG</w:t>
      </w:r>
      <w:r w:rsidR="000812B5" w:rsidRPr="00277691">
        <w:rPr>
          <w:sz w:val="24"/>
          <w:szCs w:val="24"/>
        </w:rPr>
        <w:t>NOME e NOME</w:t>
      </w:r>
      <w:r w:rsidR="00EA7852">
        <w:t xml:space="preserve"> ___________________________________________________</w:t>
      </w:r>
    </w:p>
    <w:p w14:paraId="76309F77" w14:textId="77777777" w:rsidR="000812B5" w:rsidRDefault="000812B5"/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200"/>
        <w:gridCol w:w="1200"/>
        <w:gridCol w:w="4402"/>
        <w:gridCol w:w="732"/>
        <w:gridCol w:w="733"/>
        <w:gridCol w:w="733"/>
      </w:tblGrid>
      <w:tr w:rsidR="000812B5" w14:paraId="76D6C083" w14:textId="77777777">
        <w:trPr>
          <w:cantSplit/>
        </w:trPr>
        <w:tc>
          <w:tcPr>
            <w:tcW w:w="1211" w:type="dxa"/>
            <w:vMerge w:val="restart"/>
            <w:vAlign w:val="center"/>
          </w:tcPr>
          <w:p w14:paraId="42629A88" w14:textId="77777777" w:rsidR="000812B5" w:rsidRDefault="000812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Anno Scolastico</w:t>
            </w:r>
          </w:p>
        </w:tc>
        <w:tc>
          <w:tcPr>
            <w:tcW w:w="1200" w:type="dxa"/>
            <w:vMerge w:val="restart"/>
            <w:vAlign w:val="center"/>
          </w:tcPr>
          <w:p w14:paraId="5BCF2873" w14:textId="77777777" w:rsidR="000812B5" w:rsidRDefault="000812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Dal</w:t>
            </w:r>
          </w:p>
        </w:tc>
        <w:tc>
          <w:tcPr>
            <w:tcW w:w="1200" w:type="dxa"/>
            <w:vMerge w:val="restart"/>
            <w:vAlign w:val="center"/>
          </w:tcPr>
          <w:p w14:paraId="354FA3D6" w14:textId="77777777" w:rsidR="000812B5" w:rsidRDefault="000812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Al</w:t>
            </w:r>
          </w:p>
        </w:tc>
        <w:tc>
          <w:tcPr>
            <w:tcW w:w="4402" w:type="dxa"/>
            <w:vMerge w:val="restart"/>
            <w:vAlign w:val="center"/>
          </w:tcPr>
          <w:p w14:paraId="4B4D1D56" w14:textId="77777777" w:rsidR="000812B5" w:rsidRDefault="000812B5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Scuola Servizio</w:t>
            </w:r>
          </w:p>
        </w:tc>
        <w:tc>
          <w:tcPr>
            <w:tcW w:w="2198" w:type="dxa"/>
            <w:gridSpan w:val="3"/>
          </w:tcPr>
          <w:p w14:paraId="686B48DA" w14:textId="77777777" w:rsidR="000812B5" w:rsidRDefault="000812B5">
            <w:pPr>
              <w:spacing w:line="360" w:lineRule="auto"/>
              <w:jc w:val="center"/>
            </w:pPr>
            <w:r>
              <w:t xml:space="preserve">Tipo Contratto </w:t>
            </w:r>
          </w:p>
        </w:tc>
      </w:tr>
      <w:tr w:rsidR="000812B5" w14:paraId="40B3F2B3" w14:textId="77777777">
        <w:trPr>
          <w:cantSplit/>
          <w:trHeight w:val="70"/>
        </w:trPr>
        <w:tc>
          <w:tcPr>
            <w:tcW w:w="1211" w:type="dxa"/>
            <w:vMerge/>
          </w:tcPr>
          <w:p w14:paraId="27A4625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  <w:vMerge/>
          </w:tcPr>
          <w:p w14:paraId="685C99A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  <w:vMerge/>
          </w:tcPr>
          <w:p w14:paraId="437FD93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  <w:vMerge/>
          </w:tcPr>
          <w:p w14:paraId="1ABDC1C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7CBF566A" w14:textId="77777777" w:rsidR="000812B5" w:rsidRDefault="000812B5">
            <w:pPr>
              <w:spacing w:line="360" w:lineRule="auto"/>
              <w:jc w:val="center"/>
            </w:pPr>
            <w:r>
              <w:t>31/08</w:t>
            </w:r>
          </w:p>
        </w:tc>
        <w:tc>
          <w:tcPr>
            <w:tcW w:w="733" w:type="dxa"/>
            <w:vAlign w:val="center"/>
          </w:tcPr>
          <w:p w14:paraId="53631505" w14:textId="77777777" w:rsidR="000812B5" w:rsidRDefault="000812B5">
            <w:pPr>
              <w:spacing w:line="360" w:lineRule="auto"/>
              <w:jc w:val="center"/>
            </w:pPr>
            <w:r>
              <w:t>30/06</w:t>
            </w:r>
          </w:p>
        </w:tc>
        <w:tc>
          <w:tcPr>
            <w:tcW w:w="733" w:type="dxa"/>
            <w:vAlign w:val="center"/>
          </w:tcPr>
          <w:p w14:paraId="1B2A4C0B" w14:textId="77777777" w:rsidR="000812B5" w:rsidRPr="00E2294B" w:rsidRDefault="00E2294B">
            <w:pPr>
              <w:spacing w:line="360" w:lineRule="auto"/>
              <w:rPr>
                <w:sz w:val="18"/>
                <w:szCs w:val="18"/>
              </w:rPr>
            </w:pPr>
            <w:r w:rsidRPr="00E2294B">
              <w:rPr>
                <w:sz w:val="18"/>
                <w:szCs w:val="18"/>
              </w:rPr>
              <w:t>INDET</w:t>
            </w:r>
          </w:p>
        </w:tc>
      </w:tr>
      <w:tr w:rsidR="000812B5" w14:paraId="6EFA0700" w14:textId="77777777">
        <w:tc>
          <w:tcPr>
            <w:tcW w:w="1211" w:type="dxa"/>
          </w:tcPr>
          <w:p w14:paraId="5272996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1744FE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62AF776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296444D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06B1667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5EB58B58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5AFA92D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05513148" w14:textId="77777777">
        <w:tc>
          <w:tcPr>
            <w:tcW w:w="1211" w:type="dxa"/>
          </w:tcPr>
          <w:p w14:paraId="08EB7B5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CE6B70E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A096BC0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6677928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143CD621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CEF7358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0929027D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1D276C6A" w14:textId="77777777">
        <w:tc>
          <w:tcPr>
            <w:tcW w:w="1211" w:type="dxa"/>
          </w:tcPr>
          <w:p w14:paraId="16DC4FA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CE891DC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3076B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5B483E5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7D8CC8A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1CFB87B7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8923C7C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3B2EAD8D" w14:textId="77777777">
        <w:tc>
          <w:tcPr>
            <w:tcW w:w="1211" w:type="dxa"/>
          </w:tcPr>
          <w:p w14:paraId="0C76F2A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A47C9D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F16D010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6938CDE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4340EE50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D035E83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54D8D32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FCBFD47" w14:textId="77777777">
        <w:tc>
          <w:tcPr>
            <w:tcW w:w="1211" w:type="dxa"/>
          </w:tcPr>
          <w:p w14:paraId="08C4D3C4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1FCBC0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7C535D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43B09F1B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69D49949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1C09747E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1C6B9A0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FBC9B16" w14:textId="77777777">
        <w:tc>
          <w:tcPr>
            <w:tcW w:w="1211" w:type="dxa"/>
          </w:tcPr>
          <w:p w14:paraId="3FC05194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0066AD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3E80CC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75DFC3C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2466E045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19B6806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09698269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34AF57F4" w14:textId="77777777">
        <w:tc>
          <w:tcPr>
            <w:tcW w:w="1211" w:type="dxa"/>
          </w:tcPr>
          <w:p w14:paraId="7196638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174DEE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B98FC7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67196CC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556F7765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0443AC1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48EC884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FB41CE2" w14:textId="77777777">
        <w:tc>
          <w:tcPr>
            <w:tcW w:w="1211" w:type="dxa"/>
          </w:tcPr>
          <w:p w14:paraId="45CE09F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C61899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4E87AE4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35BF3B2B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044DBF42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5AF0A43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17298A87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695C3C73" w14:textId="77777777">
        <w:tc>
          <w:tcPr>
            <w:tcW w:w="1211" w:type="dxa"/>
          </w:tcPr>
          <w:p w14:paraId="2BC4DAA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A04F64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B6827A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15C61E2B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6C800BB2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074D8EB9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56907C7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0A23DC75" w14:textId="77777777">
        <w:tc>
          <w:tcPr>
            <w:tcW w:w="1211" w:type="dxa"/>
          </w:tcPr>
          <w:p w14:paraId="1287FBD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5D54EC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33D1DA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3AA7BAA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4FB085D6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20B5588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7DD26BC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1D9BFA67" w14:textId="77777777">
        <w:tc>
          <w:tcPr>
            <w:tcW w:w="1211" w:type="dxa"/>
          </w:tcPr>
          <w:p w14:paraId="1CCD260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538DD3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18B7EC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0F8BF63C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0772102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DE3408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52302F86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4633AA46" w14:textId="77777777">
        <w:tc>
          <w:tcPr>
            <w:tcW w:w="1211" w:type="dxa"/>
          </w:tcPr>
          <w:p w14:paraId="03E2094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18AA3B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EB667F0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06BE233B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475A3506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AB0EF8F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0E32CA0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3707275" w14:textId="77777777">
        <w:tc>
          <w:tcPr>
            <w:tcW w:w="1211" w:type="dxa"/>
          </w:tcPr>
          <w:p w14:paraId="47182974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04FB21C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14CAD6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65A64DBE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38016ABC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96879A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810B159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4C14A9E6" w14:textId="77777777">
        <w:tc>
          <w:tcPr>
            <w:tcW w:w="1211" w:type="dxa"/>
          </w:tcPr>
          <w:p w14:paraId="2BE3C52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C0F2A0E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CCD407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792EE5D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1734C71F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5EC7AB87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D0C4DE2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7D0602FE" w14:textId="77777777">
        <w:tc>
          <w:tcPr>
            <w:tcW w:w="1211" w:type="dxa"/>
          </w:tcPr>
          <w:p w14:paraId="4FC6AB6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3A9856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96E853F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4FFAA5C4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5DB62EE9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1329143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BFB9166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5595AA4" w14:textId="77777777">
        <w:tc>
          <w:tcPr>
            <w:tcW w:w="1211" w:type="dxa"/>
          </w:tcPr>
          <w:p w14:paraId="6AADBDBC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654D20E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F0B2720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09E8A76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3D6AFDC6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C966939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14F96CF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23A31876" w14:textId="77777777">
        <w:tc>
          <w:tcPr>
            <w:tcW w:w="1211" w:type="dxa"/>
          </w:tcPr>
          <w:p w14:paraId="6FF71E71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7657BF39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F4FD66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54E03E00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39B75C05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A51F35F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4F26F42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4A781F31" w14:textId="77777777">
        <w:tc>
          <w:tcPr>
            <w:tcW w:w="1211" w:type="dxa"/>
          </w:tcPr>
          <w:p w14:paraId="42EE266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5443ED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62ACC5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12EEEFF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7378AAF2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7430C68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23FF3C8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5B377C56" w14:textId="77777777">
        <w:tc>
          <w:tcPr>
            <w:tcW w:w="1211" w:type="dxa"/>
          </w:tcPr>
          <w:p w14:paraId="7D5164FA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69BC44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0C5C292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0DC6084D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01391A5D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06B51198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B70A359" w14:textId="77777777" w:rsidR="000812B5" w:rsidRDefault="000812B5">
            <w:pPr>
              <w:spacing w:line="360" w:lineRule="auto"/>
              <w:jc w:val="center"/>
            </w:pPr>
          </w:p>
        </w:tc>
      </w:tr>
      <w:tr w:rsidR="000812B5" w14:paraId="1613B943" w14:textId="77777777">
        <w:tc>
          <w:tcPr>
            <w:tcW w:w="1211" w:type="dxa"/>
          </w:tcPr>
          <w:p w14:paraId="7AA9E028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209547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AFA55D7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10BBCF35" w14:textId="77777777" w:rsidR="000812B5" w:rsidRDefault="000812B5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1008DD47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F1DA909" w14:textId="77777777" w:rsidR="000812B5" w:rsidRDefault="000812B5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FEA999B" w14:textId="77777777" w:rsidR="000812B5" w:rsidRDefault="000812B5">
            <w:pPr>
              <w:spacing w:line="360" w:lineRule="auto"/>
              <w:jc w:val="center"/>
            </w:pPr>
          </w:p>
        </w:tc>
      </w:tr>
      <w:tr w:rsidR="00D7067D" w14:paraId="580911FB" w14:textId="77777777">
        <w:tc>
          <w:tcPr>
            <w:tcW w:w="1211" w:type="dxa"/>
          </w:tcPr>
          <w:p w14:paraId="08FC8F80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5C19C41E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3858997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14FC45C4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2D0D36DD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EFE7AC6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33B8EA80" w14:textId="77777777" w:rsidR="00D7067D" w:rsidRDefault="00D7067D">
            <w:pPr>
              <w:spacing w:line="360" w:lineRule="auto"/>
              <w:jc w:val="center"/>
            </w:pPr>
          </w:p>
        </w:tc>
      </w:tr>
      <w:tr w:rsidR="00D7067D" w14:paraId="39629940" w14:textId="77777777">
        <w:tc>
          <w:tcPr>
            <w:tcW w:w="1211" w:type="dxa"/>
          </w:tcPr>
          <w:p w14:paraId="65B0B79C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780D342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43560EC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7ED3FE52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25D07FA9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4ABE3137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7D72D502" w14:textId="77777777" w:rsidR="00D7067D" w:rsidRDefault="00D7067D">
            <w:pPr>
              <w:spacing w:line="360" w:lineRule="auto"/>
              <w:jc w:val="center"/>
            </w:pPr>
          </w:p>
        </w:tc>
      </w:tr>
      <w:tr w:rsidR="00D7067D" w14:paraId="7B4B0D01" w14:textId="77777777">
        <w:tc>
          <w:tcPr>
            <w:tcW w:w="1211" w:type="dxa"/>
          </w:tcPr>
          <w:p w14:paraId="35F54F80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1EF7BFD6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1874285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5D0FB09F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3DF7A877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6106BBDD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5A61F6EF" w14:textId="77777777" w:rsidR="00D7067D" w:rsidRDefault="00D7067D">
            <w:pPr>
              <w:spacing w:line="360" w:lineRule="auto"/>
              <w:jc w:val="center"/>
            </w:pPr>
          </w:p>
        </w:tc>
      </w:tr>
      <w:tr w:rsidR="00D7067D" w14:paraId="42CE0436" w14:textId="77777777">
        <w:tc>
          <w:tcPr>
            <w:tcW w:w="1211" w:type="dxa"/>
          </w:tcPr>
          <w:p w14:paraId="11BD56CC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27B784B6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466B0139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121AD003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29AAB093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1444B4B2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AD4DA78" w14:textId="77777777" w:rsidR="00D7067D" w:rsidRDefault="00D7067D">
            <w:pPr>
              <w:spacing w:line="360" w:lineRule="auto"/>
              <w:jc w:val="center"/>
            </w:pPr>
          </w:p>
        </w:tc>
      </w:tr>
      <w:tr w:rsidR="00D7067D" w14:paraId="7CB3FECB" w14:textId="77777777">
        <w:tc>
          <w:tcPr>
            <w:tcW w:w="1211" w:type="dxa"/>
          </w:tcPr>
          <w:p w14:paraId="42D0E5D8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630E6842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1200" w:type="dxa"/>
          </w:tcPr>
          <w:p w14:paraId="3AC28F2F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4402" w:type="dxa"/>
          </w:tcPr>
          <w:p w14:paraId="54FBC46E" w14:textId="77777777" w:rsidR="00D7067D" w:rsidRDefault="00D7067D">
            <w:pPr>
              <w:spacing w:line="360" w:lineRule="auto"/>
              <w:jc w:val="both"/>
            </w:pPr>
          </w:p>
        </w:tc>
        <w:tc>
          <w:tcPr>
            <w:tcW w:w="732" w:type="dxa"/>
            <w:vAlign w:val="center"/>
          </w:tcPr>
          <w:p w14:paraId="59AB9F4E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280B4A08" w14:textId="77777777" w:rsidR="00D7067D" w:rsidRDefault="00D7067D">
            <w:pPr>
              <w:spacing w:line="360" w:lineRule="auto"/>
              <w:jc w:val="center"/>
            </w:pPr>
          </w:p>
        </w:tc>
        <w:tc>
          <w:tcPr>
            <w:tcW w:w="733" w:type="dxa"/>
            <w:vAlign w:val="center"/>
          </w:tcPr>
          <w:p w14:paraId="5423CE73" w14:textId="77777777" w:rsidR="00D7067D" w:rsidRDefault="00D7067D">
            <w:pPr>
              <w:spacing w:line="360" w:lineRule="auto"/>
              <w:jc w:val="center"/>
            </w:pPr>
          </w:p>
        </w:tc>
      </w:tr>
    </w:tbl>
    <w:p w14:paraId="0DB6ECD3" w14:textId="77777777" w:rsidR="000812B5" w:rsidRDefault="000812B5"/>
    <w:sectPr w:rsidR="000812B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E"/>
    <w:rsid w:val="0003182F"/>
    <w:rsid w:val="000812B5"/>
    <w:rsid w:val="001C25AE"/>
    <w:rsid w:val="00277691"/>
    <w:rsid w:val="005A776D"/>
    <w:rsid w:val="007674BE"/>
    <w:rsid w:val="007752E8"/>
    <w:rsid w:val="00B76D81"/>
    <w:rsid w:val="00D7067D"/>
    <w:rsid w:val="00E2294B"/>
    <w:rsid w:val="00E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DD3175"/>
  <w15:chartTrackingRefBased/>
  <w15:docId w15:val="{9C4F98DE-745B-42CC-9694-6C761027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 Scolastico</vt:lpstr>
      <vt:lpstr>Anno Scolastico</vt:lpstr>
    </vt:vector>
  </TitlesOfParts>
  <Company>my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</dc:title>
  <dc:subject/>
  <dc:creator>moscadi</dc:creator>
  <cp:keywords/>
  <cp:lastModifiedBy>Giovanni Cadoni</cp:lastModifiedBy>
  <cp:revision>8</cp:revision>
  <dcterms:created xsi:type="dcterms:W3CDTF">2024-05-08T14:44:00Z</dcterms:created>
  <dcterms:modified xsi:type="dcterms:W3CDTF">2024-05-10T20:57:00Z</dcterms:modified>
</cp:coreProperties>
</file>